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90" w:rsidRDefault="00324E90"/>
    <w:p w:rsidR="009D758D" w:rsidRDefault="009D758D"/>
    <w:tbl>
      <w:tblPr>
        <w:tblW w:w="68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7"/>
        <w:gridCol w:w="2250"/>
        <w:gridCol w:w="3398"/>
      </w:tblGrid>
      <w:tr w:rsidR="005B278B" w:rsidRPr="005B278B" w:rsidTr="003D4516">
        <w:trPr>
          <w:trHeight w:val="259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78B" w:rsidRPr="003D4516" w:rsidRDefault="005B278B" w:rsidP="005B2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3D4516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 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78B" w:rsidRPr="003D4516" w:rsidRDefault="005B278B" w:rsidP="005B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</w:pPr>
            <w:r w:rsidRPr="003D4516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  <w:t>5:30 - 9:00</w:t>
            </w: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78B" w:rsidRPr="003D4516" w:rsidRDefault="005B278B" w:rsidP="005B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</w:pPr>
            <w:r w:rsidRPr="003D4516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  <w:t>10:00 - 11:00; 11:30 - 13:00</w:t>
            </w:r>
          </w:p>
        </w:tc>
      </w:tr>
      <w:tr w:rsidR="005B278B" w:rsidRPr="005B278B" w:rsidTr="003D4516">
        <w:trPr>
          <w:trHeight w:val="249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78B" w:rsidRPr="003D4516" w:rsidRDefault="005B278B" w:rsidP="005B2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3D4516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Pondělí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78B" w:rsidRPr="003D4516" w:rsidRDefault="005B278B" w:rsidP="005B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3D4516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Vintířov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78B" w:rsidRPr="003D4516" w:rsidRDefault="005B278B" w:rsidP="005B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3D4516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Vřesová</w:t>
            </w:r>
          </w:p>
        </w:tc>
      </w:tr>
      <w:tr w:rsidR="005B278B" w:rsidRPr="005B278B" w:rsidTr="003D4516">
        <w:trPr>
          <w:trHeight w:val="249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78B" w:rsidRPr="003D4516" w:rsidRDefault="005B278B" w:rsidP="005B2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3D4516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Úterý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78B" w:rsidRPr="003D4516" w:rsidRDefault="005B278B" w:rsidP="005B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</w:pPr>
            <w:r w:rsidRPr="003D4516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  <w:t>ZAVŘENO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78B" w:rsidRPr="003D4516" w:rsidRDefault="005B278B" w:rsidP="005B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</w:pPr>
            <w:r w:rsidRPr="003D4516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  <w:t>ZAVŘENO</w:t>
            </w:r>
          </w:p>
        </w:tc>
      </w:tr>
      <w:tr w:rsidR="005B278B" w:rsidRPr="005B278B" w:rsidTr="003D4516">
        <w:trPr>
          <w:trHeight w:val="249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78B" w:rsidRPr="003D4516" w:rsidRDefault="005B278B" w:rsidP="005B2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3D4516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Středa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78B" w:rsidRPr="003D4516" w:rsidRDefault="005B278B" w:rsidP="005B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3D4516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Vintířov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78B" w:rsidRPr="003D4516" w:rsidRDefault="005B278B" w:rsidP="005B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3D4516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Vřesová</w:t>
            </w:r>
          </w:p>
        </w:tc>
      </w:tr>
      <w:tr w:rsidR="005B278B" w:rsidRPr="005B278B" w:rsidTr="003D4516">
        <w:trPr>
          <w:trHeight w:val="249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78B" w:rsidRPr="003D4516" w:rsidRDefault="005B278B" w:rsidP="005B2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3D4516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Čtvrtek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78B" w:rsidRPr="003D4516" w:rsidRDefault="005B278B" w:rsidP="005B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</w:pPr>
            <w:r w:rsidRPr="003D4516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  <w:t>ZAVŘENO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78B" w:rsidRPr="003D4516" w:rsidRDefault="005B278B" w:rsidP="005B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</w:pPr>
            <w:r w:rsidRPr="003D4516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  <w:t>ZAVŘENO</w:t>
            </w:r>
          </w:p>
        </w:tc>
      </w:tr>
      <w:tr w:rsidR="005B278B" w:rsidRPr="005B278B" w:rsidTr="003D4516">
        <w:trPr>
          <w:trHeight w:val="259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78B" w:rsidRPr="003D4516" w:rsidRDefault="005B278B" w:rsidP="005B2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3D4516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Pátek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78B" w:rsidRPr="003D4516" w:rsidRDefault="005B278B" w:rsidP="005B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3D4516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Vintířov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78B" w:rsidRPr="003D4516" w:rsidRDefault="005B278B" w:rsidP="005B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3D4516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Vřesová</w:t>
            </w:r>
          </w:p>
        </w:tc>
      </w:tr>
      <w:tr w:rsidR="005B278B" w:rsidRPr="005B278B" w:rsidTr="003D4516">
        <w:trPr>
          <w:trHeight w:val="259"/>
        </w:trPr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8B" w:rsidRPr="003D4516" w:rsidRDefault="005B278B" w:rsidP="005B2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3D4516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8B" w:rsidRPr="003D4516" w:rsidRDefault="005B278B" w:rsidP="005B2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78B" w:rsidRPr="003D4516" w:rsidRDefault="005B278B" w:rsidP="005B2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3D4516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 </w:t>
            </w:r>
          </w:p>
        </w:tc>
      </w:tr>
      <w:tr w:rsidR="005B278B" w:rsidRPr="005B278B" w:rsidTr="003D4516">
        <w:trPr>
          <w:trHeight w:val="259"/>
        </w:trPr>
        <w:tc>
          <w:tcPr>
            <w:tcW w:w="687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:rsidR="005B278B" w:rsidRPr="003D4516" w:rsidRDefault="005B278B" w:rsidP="005B2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3D4516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Pracovní doba v den připsání spoření:</w:t>
            </w:r>
          </w:p>
        </w:tc>
      </w:tr>
      <w:tr w:rsidR="005B278B" w:rsidRPr="005B278B" w:rsidTr="003D4516">
        <w:trPr>
          <w:trHeight w:val="249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78B" w:rsidRPr="003D4516" w:rsidRDefault="005B278B" w:rsidP="005B2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3D4516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Vřesová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78B" w:rsidRPr="003D4516" w:rsidRDefault="005B278B" w:rsidP="005B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3D4516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5:30 - 10:30</w:t>
            </w: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78B" w:rsidRPr="003D4516" w:rsidRDefault="005B278B" w:rsidP="005B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3D4516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11:30 - 13:00</w:t>
            </w:r>
          </w:p>
        </w:tc>
      </w:tr>
      <w:tr w:rsidR="005B278B" w:rsidRPr="005B278B" w:rsidTr="003D4516">
        <w:trPr>
          <w:trHeight w:val="249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78B" w:rsidRPr="003D4516" w:rsidRDefault="005B278B" w:rsidP="005B2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3D4516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Vintířov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78B" w:rsidRPr="003D4516" w:rsidRDefault="005B278B" w:rsidP="005B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3D4516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5:30 - 10:00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78B" w:rsidRPr="003D4516" w:rsidRDefault="005B278B" w:rsidP="005B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3D4516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11:00 - 13:00</w:t>
            </w:r>
          </w:p>
        </w:tc>
      </w:tr>
      <w:tr w:rsidR="005B278B" w:rsidRPr="005B278B" w:rsidTr="003D4516">
        <w:trPr>
          <w:trHeight w:val="259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78B" w:rsidRPr="003D4516" w:rsidRDefault="005B278B" w:rsidP="005B2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3D4516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Sokolov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78B" w:rsidRPr="003D4516" w:rsidRDefault="005B278B" w:rsidP="005B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3D4516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6:00 - 10:30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78B" w:rsidRPr="003D4516" w:rsidRDefault="005B278B" w:rsidP="005B2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3D4516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11:30 - 13:30</w:t>
            </w:r>
          </w:p>
        </w:tc>
      </w:tr>
    </w:tbl>
    <w:p w:rsidR="00C663E2" w:rsidRDefault="00C663E2"/>
    <w:p w:rsidR="003D4516" w:rsidRPr="003D4516" w:rsidRDefault="003D4516" w:rsidP="003D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cs-CZ"/>
        </w:rPr>
      </w:pPr>
      <w:r w:rsidRPr="003D4516">
        <w:rPr>
          <w:rFonts w:ascii="Times New Roman" w:eastAsia="Times New Roman" w:hAnsi="Times New Roman" w:cs="Times New Roman"/>
          <w:b/>
          <w:bCs/>
          <w:sz w:val="32"/>
          <w:szCs w:val="28"/>
          <w:lang w:eastAsia="cs-CZ"/>
        </w:rPr>
        <w:t>Pracoviště Sokolov bude uzavřené do 13. 7. 2020; dne 14. 7. 2020 v den připsání spoření bude pracoviště otevřené.</w:t>
      </w:r>
    </w:p>
    <w:p w:rsidR="003D4516" w:rsidRDefault="003D4516"/>
    <w:sectPr w:rsidR="003D4516" w:rsidSect="00324E90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90"/>
    <w:rsid w:val="00177E20"/>
    <w:rsid w:val="00324E90"/>
    <w:rsid w:val="003D4516"/>
    <w:rsid w:val="00426B64"/>
    <w:rsid w:val="005B278B"/>
    <w:rsid w:val="00785026"/>
    <w:rsid w:val="00996406"/>
    <w:rsid w:val="009A3627"/>
    <w:rsid w:val="009D758D"/>
    <w:rsid w:val="00A431FE"/>
    <w:rsid w:val="00A633ED"/>
    <w:rsid w:val="00B01704"/>
    <w:rsid w:val="00B134C0"/>
    <w:rsid w:val="00C663E2"/>
    <w:rsid w:val="00E6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0E54C-03C0-4137-B724-6249381F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kotousova</dc:creator>
  <cp:keywords/>
  <dc:description/>
  <cp:lastModifiedBy>Alena Jelínková</cp:lastModifiedBy>
  <cp:revision>3</cp:revision>
  <dcterms:created xsi:type="dcterms:W3CDTF">2020-07-03T10:52:00Z</dcterms:created>
  <dcterms:modified xsi:type="dcterms:W3CDTF">2020-07-03T10:55:00Z</dcterms:modified>
</cp:coreProperties>
</file>